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F9" w:rsidRPr="007E38A4" w:rsidRDefault="007E38A4">
      <w:pPr>
        <w:rPr>
          <w:sz w:val="32"/>
          <w:szCs w:val="32"/>
        </w:rPr>
      </w:pPr>
      <w:bookmarkStart w:id="0" w:name="_GoBack"/>
      <w:bookmarkEnd w:id="0"/>
      <w:r w:rsidRPr="007E38A4">
        <w:rPr>
          <w:sz w:val="32"/>
          <w:szCs w:val="32"/>
        </w:rPr>
        <w:t>Titan Diving Invite Results</w:t>
      </w:r>
    </w:p>
    <w:p w:rsidR="007E38A4" w:rsidRDefault="007E38A4">
      <w:r>
        <w:rPr>
          <w:noProof/>
        </w:rPr>
        <w:drawing>
          <wp:inline distT="0" distB="0" distL="0" distR="0" wp14:anchorId="58CD4204" wp14:editId="49C9DEAB">
            <wp:extent cx="53721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AC019" wp14:editId="643D409D">
            <wp:extent cx="537210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71A68" wp14:editId="43638302">
            <wp:extent cx="537210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2F774" wp14:editId="1166C4AA">
            <wp:extent cx="536257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CF697" wp14:editId="49CE4703">
            <wp:extent cx="53625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A4" w:rsidRDefault="007E38A4"/>
    <w:p w:rsidR="0060625F" w:rsidRDefault="0060625F">
      <w:r>
        <w:rPr>
          <w:noProof/>
        </w:rPr>
        <w:lastRenderedPageBreak/>
        <w:drawing>
          <wp:inline distT="0" distB="0" distL="0" distR="0" wp14:anchorId="4EE813CA" wp14:editId="3C0D5163">
            <wp:extent cx="5743575" cy="505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5F" w:rsidRDefault="0060625F">
      <w:pPr>
        <w:rPr>
          <w:sz w:val="28"/>
          <w:szCs w:val="28"/>
        </w:rPr>
      </w:pPr>
      <w:r w:rsidRPr="0060625F">
        <w:rPr>
          <w:sz w:val="28"/>
          <w:szCs w:val="28"/>
        </w:rPr>
        <w:t>*I sent all coaches who entered a synchro team the link to the excel spread sheet for synchro scores.</w:t>
      </w:r>
    </w:p>
    <w:p w:rsidR="0060625F" w:rsidRDefault="0060625F">
      <w:pPr>
        <w:rPr>
          <w:sz w:val="28"/>
          <w:szCs w:val="28"/>
        </w:rPr>
      </w:pPr>
    </w:p>
    <w:p w:rsidR="000A5CA3" w:rsidRPr="0060625F" w:rsidRDefault="000A5CA3">
      <w:pPr>
        <w:rPr>
          <w:sz w:val="28"/>
          <w:szCs w:val="28"/>
        </w:rPr>
      </w:pPr>
    </w:p>
    <w:sectPr w:rsidR="000A5CA3" w:rsidRPr="0060625F" w:rsidSect="007E38A4"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4"/>
    <w:rsid w:val="000A5CA3"/>
    <w:rsid w:val="0060625F"/>
    <w:rsid w:val="007E38A4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1BE5"/>
  <w15:chartTrackingRefBased/>
  <w15:docId w15:val="{6FFB4B76-D224-42C2-915E-61D830C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Duffy</dc:creator>
  <cp:keywords/>
  <dc:description/>
  <cp:lastModifiedBy>Laura Duffy</cp:lastModifiedBy>
  <cp:revision>3</cp:revision>
  <dcterms:created xsi:type="dcterms:W3CDTF">2016-10-10T15:56:00Z</dcterms:created>
  <dcterms:modified xsi:type="dcterms:W3CDTF">2016-10-11T14:01:00Z</dcterms:modified>
</cp:coreProperties>
</file>